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8" w:rsidRPr="00F46B40" w:rsidRDefault="00002458" w:rsidP="00F46B40">
      <w:pPr>
        <w:jc w:val="center"/>
        <w:rPr>
          <w:b/>
          <w:sz w:val="24"/>
          <w:szCs w:val="24"/>
        </w:rPr>
      </w:pPr>
      <w:r w:rsidRPr="00F46B40">
        <w:rPr>
          <w:b/>
          <w:sz w:val="24"/>
          <w:szCs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46B40">
            <w:rPr>
              <w:b/>
              <w:sz w:val="24"/>
              <w:szCs w:val="24"/>
            </w:rPr>
            <w:t>LIVERPOOL</w:t>
          </w:r>
        </w:smartTag>
      </w:smartTag>
      <w:r w:rsidRPr="00F46B40">
        <w:rPr>
          <w:b/>
          <w:sz w:val="24"/>
          <w:szCs w:val="24"/>
        </w:rPr>
        <w:t xml:space="preserve"> SWIMMING CLUB</w:t>
      </w:r>
    </w:p>
    <w:p w:rsidR="00002458" w:rsidRDefault="00002458" w:rsidP="00384211"/>
    <w:p w:rsidR="00002458" w:rsidRDefault="00002458" w:rsidP="004815AE">
      <w:pPr>
        <w:jc w:val="center"/>
      </w:pPr>
      <w:r w:rsidRPr="00F46B40">
        <w:rPr>
          <w:b/>
          <w:sz w:val="24"/>
          <w:szCs w:val="24"/>
        </w:rPr>
        <w:t>ANNUAL GENERAL MEETING</w:t>
      </w:r>
      <w:r w:rsidRPr="00F46B40">
        <w:rPr>
          <w:b/>
          <w:sz w:val="24"/>
          <w:szCs w:val="24"/>
        </w:rPr>
        <w:br/>
      </w:r>
      <w:r>
        <w:rPr>
          <w:b/>
          <w:sz w:val="24"/>
          <w:szCs w:val="24"/>
        </w:rPr>
        <w:t>9</w:t>
      </w:r>
      <w:r w:rsidRPr="002B249B">
        <w:rPr>
          <w:b/>
          <w:vertAlign w:val="superscript"/>
        </w:rPr>
        <w:t>th</w:t>
      </w:r>
      <w:r>
        <w:rPr>
          <w:b/>
        </w:rPr>
        <w:t xml:space="preserve"> </w:t>
      </w:r>
      <w:r w:rsidRPr="00F46B40">
        <w:rPr>
          <w:b/>
        </w:rPr>
        <w:t>December 201</w:t>
      </w:r>
      <w:r>
        <w:rPr>
          <w:b/>
        </w:rPr>
        <w:t>3</w:t>
      </w:r>
      <w:r>
        <w:t xml:space="preserve">  </w:t>
      </w:r>
      <w:r>
        <w:br/>
      </w:r>
      <w:r>
        <w:br/>
      </w:r>
      <w:r>
        <w:br/>
      </w:r>
    </w:p>
    <w:p w:rsidR="00002458" w:rsidRDefault="00002458" w:rsidP="004815AE">
      <w:pPr>
        <w:numPr>
          <w:ilvl w:val="0"/>
          <w:numId w:val="4"/>
        </w:numPr>
      </w:pPr>
      <w:r>
        <w:t>Chairman’s welcome and introductions</w:t>
      </w:r>
    </w:p>
    <w:p w:rsidR="00002458" w:rsidRDefault="00002458" w:rsidP="004815AE">
      <w:pPr>
        <w:numPr>
          <w:ilvl w:val="0"/>
          <w:numId w:val="4"/>
        </w:numPr>
      </w:pPr>
      <w:r>
        <w:t>Apologies received from absentees</w:t>
      </w:r>
    </w:p>
    <w:p w:rsidR="00002458" w:rsidRDefault="00002458" w:rsidP="004815AE">
      <w:pPr>
        <w:numPr>
          <w:ilvl w:val="0"/>
          <w:numId w:val="4"/>
        </w:numPr>
      </w:pPr>
      <w:r>
        <w:t>Minutes of AGM  December 2012</w:t>
      </w:r>
    </w:p>
    <w:p w:rsidR="00002458" w:rsidRDefault="00002458" w:rsidP="004815AE">
      <w:pPr>
        <w:numPr>
          <w:ilvl w:val="0"/>
          <w:numId w:val="4"/>
        </w:numPr>
      </w:pPr>
      <w:r>
        <w:t>Matters arising</w:t>
      </w:r>
    </w:p>
    <w:p w:rsidR="00002458" w:rsidRDefault="00002458" w:rsidP="004815AE">
      <w:pPr>
        <w:numPr>
          <w:ilvl w:val="0"/>
          <w:numId w:val="4"/>
        </w:numPr>
      </w:pPr>
      <w:r>
        <w:t xml:space="preserve">Nominations for the committee for 2013 </w:t>
      </w:r>
    </w:p>
    <w:p w:rsidR="00002458" w:rsidRDefault="00002458" w:rsidP="004815AE">
      <w:pPr>
        <w:numPr>
          <w:ilvl w:val="0"/>
          <w:numId w:val="4"/>
        </w:numPr>
      </w:pPr>
      <w:r>
        <w:t>Annual reports:</w:t>
      </w:r>
      <w:r>
        <w:br/>
        <w:t xml:space="preserve">            Chairman</w:t>
      </w:r>
      <w:r>
        <w:br/>
        <w:t>            Treasurer</w:t>
      </w:r>
      <w:r>
        <w:br/>
        <w:t>            Chief Coach</w:t>
      </w:r>
    </w:p>
    <w:p w:rsidR="00002458" w:rsidRDefault="00002458" w:rsidP="004815AE">
      <w:pPr>
        <w:numPr>
          <w:ilvl w:val="0"/>
          <w:numId w:val="4"/>
        </w:numPr>
      </w:pPr>
      <w:r>
        <w:t>To approve the nominations from Chief Coach for the Boy and Girl Club Captains for 2013</w:t>
      </w:r>
    </w:p>
    <w:p w:rsidR="00002458" w:rsidRDefault="00002458" w:rsidP="004815AE">
      <w:pPr>
        <w:numPr>
          <w:ilvl w:val="0"/>
          <w:numId w:val="4"/>
        </w:numPr>
      </w:pPr>
      <w:r>
        <w:t>Proposed date for  2014 AGM:</w:t>
      </w:r>
      <w:r>
        <w:br/>
      </w:r>
      <w:r>
        <w:br/>
        <w:t>        Monday 8</w:t>
      </w:r>
      <w:r w:rsidRPr="002B249B">
        <w:rPr>
          <w:vertAlign w:val="superscript"/>
        </w:rPr>
        <w:t>th</w:t>
      </w:r>
      <w:r>
        <w:t xml:space="preserve"> December 2014, at the Liverpool Aquatic Centre, 7. 30pm start</w:t>
      </w:r>
    </w:p>
    <w:p w:rsidR="00002458" w:rsidRDefault="00002458" w:rsidP="004815AE">
      <w:pPr>
        <w:numPr>
          <w:ilvl w:val="0"/>
          <w:numId w:val="4"/>
        </w:numPr>
      </w:pPr>
      <w:r>
        <w:t>Thanks for attendance and Meeting closed</w:t>
      </w:r>
      <w:r>
        <w:br/>
      </w:r>
      <w:r>
        <w:br/>
      </w:r>
    </w:p>
    <w:sectPr w:rsidR="00002458" w:rsidSect="0069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850"/>
    <w:multiLevelType w:val="multilevel"/>
    <w:tmpl w:val="9BDA864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C24359"/>
    <w:multiLevelType w:val="hybridMultilevel"/>
    <w:tmpl w:val="4E1AD4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865E4C"/>
    <w:multiLevelType w:val="multilevel"/>
    <w:tmpl w:val="1990077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437697"/>
    <w:multiLevelType w:val="hybridMultilevel"/>
    <w:tmpl w:val="1990077E"/>
    <w:lvl w:ilvl="0" w:tplc="08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31AB"/>
    <w:rsid w:val="00002458"/>
    <w:rsid w:val="000B5832"/>
    <w:rsid w:val="001207CC"/>
    <w:rsid w:val="00132D99"/>
    <w:rsid w:val="00164529"/>
    <w:rsid w:val="00170ACD"/>
    <w:rsid w:val="0026073C"/>
    <w:rsid w:val="002B249B"/>
    <w:rsid w:val="002C6D4A"/>
    <w:rsid w:val="002D6B34"/>
    <w:rsid w:val="00384211"/>
    <w:rsid w:val="003947A5"/>
    <w:rsid w:val="004815AE"/>
    <w:rsid w:val="004E5C22"/>
    <w:rsid w:val="005943D5"/>
    <w:rsid w:val="00597F3D"/>
    <w:rsid w:val="00697B39"/>
    <w:rsid w:val="006C477D"/>
    <w:rsid w:val="007D4DCA"/>
    <w:rsid w:val="007E31AB"/>
    <w:rsid w:val="00872AFF"/>
    <w:rsid w:val="009C1770"/>
    <w:rsid w:val="009D6687"/>
    <w:rsid w:val="009F0085"/>
    <w:rsid w:val="00A60EAD"/>
    <w:rsid w:val="00A6397F"/>
    <w:rsid w:val="00A90426"/>
    <w:rsid w:val="00AB308D"/>
    <w:rsid w:val="00AE53E2"/>
    <w:rsid w:val="00AF5CC2"/>
    <w:rsid w:val="00B949AB"/>
    <w:rsid w:val="00BD33C1"/>
    <w:rsid w:val="00C568EA"/>
    <w:rsid w:val="00D607BB"/>
    <w:rsid w:val="00E01804"/>
    <w:rsid w:val="00E52910"/>
    <w:rsid w:val="00F46B40"/>
    <w:rsid w:val="00F820A5"/>
    <w:rsid w:val="00FB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A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LIVERPOOL SWIMMING CLUB</dc:title>
  <dc:subject/>
  <dc:creator>Valued Acer Customer</dc:creator>
  <cp:keywords/>
  <dc:description/>
  <cp:lastModifiedBy> </cp:lastModifiedBy>
  <cp:revision>2</cp:revision>
  <dcterms:created xsi:type="dcterms:W3CDTF">2013-11-05T20:04:00Z</dcterms:created>
  <dcterms:modified xsi:type="dcterms:W3CDTF">2013-11-05T20:04:00Z</dcterms:modified>
</cp:coreProperties>
</file>